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1E652" w14:textId="77777777" w:rsidR="007E69FE" w:rsidRDefault="007E69FE" w:rsidP="007E69FE">
      <w:pPr>
        <w:autoSpaceDE w:val="0"/>
        <w:autoSpaceDN w:val="0"/>
        <w:adjustRightInd w:val="0"/>
        <w:spacing w:after="320" w:line="240" w:lineRule="auto"/>
        <w:jc w:val="center"/>
        <w:rPr>
          <w:rFonts w:ascii="Helvetica Neue" w:hAnsi="Helvetica Neue" w:cs="Helvetica Neue"/>
          <w:color w:val="161616"/>
          <w:kern w:val="0"/>
          <w:sz w:val="64"/>
          <w:szCs w:val="64"/>
        </w:rPr>
      </w:pPr>
      <w:r>
        <w:rPr>
          <w:rFonts w:ascii="Helvetica Neue" w:hAnsi="Helvetica Neue" w:cs="Helvetica Neue"/>
          <w:color w:val="161616"/>
          <w:kern w:val="0"/>
          <w:sz w:val="64"/>
          <w:szCs w:val="64"/>
        </w:rPr>
        <w:t>Žebříček</w:t>
      </w:r>
    </w:p>
    <w:tbl>
      <w:tblPr>
        <w:tblW w:w="13091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0"/>
        <w:gridCol w:w="3644"/>
        <w:gridCol w:w="1667"/>
        <w:gridCol w:w="2180"/>
        <w:gridCol w:w="1600"/>
        <w:gridCol w:w="3000"/>
      </w:tblGrid>
      <w:tr w:rsidR="007E69FE" w14:paraId="06FBC7C4" w14:textId="77777777" w:rsidTr="007E69FE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513516E2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7CBBCF0A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1C7CE58C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  <w:t>Body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7E7EE51A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Síla soupeřů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65280DF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Sety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4CAC3F0E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Hry</w:t>
            </w:r>
          </w:p>
        </w:tc>
      </w:tr>
      <w:tr w:rsidR="007E69FE" w14:paraId="0CC38B8D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1564FA0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1.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7395AE8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6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Hloušková Simona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631A818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A0A9F33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48A3262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4:0:0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4BB9EA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16:7 (9)</w:t>
            </w:r>
          </w:p>
        </w:tc>
      </w:tr>
      <w:tr w:rsidR="007E69FE" w14:paraId="58F01BC8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2983CA5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2.</w:t>
            </w:r>
          </w:p>
          <w:p w14:paraId="755B3BBD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80FAB89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7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Stalčíková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Johanka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34288D9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A88BA62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A631B5D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3:0:1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71DAFDA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13:5 (8)</w:t>
            </w:r>
          </w:p>
        </w:tc>
      </w:tr>
      <w:tr w:rsidR="007E69FE" w14:paraId="3AB058D7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18DBF7A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3.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5F765EB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8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Čoupková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Lara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85FE2A9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18738D9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B9CB34C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3:0:1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5975BFA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15:7 (8)</w:t>
            </w:r>
          </w:p>
        </w:tc>
      </w:tr>
      <w:tr w:rsidR="007E69FE" w14:paraId="05DF4E99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9FEC98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4.</w:t>
            </w:r>
          </w:p>
          <w:p w14:paraId="5E859F73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742D817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9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Hanoušková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Adriana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33261B1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EDAB54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768D61C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3:0:1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BEAB2E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15:5 (10)</w:t>
            </w:r>
          </w:p>
        </w:tc>
      </w:tr>
      <w:tr w:rsidR="007E69FE" w14:paraId="215FF939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C3E073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5.</w:t>
            </w:r>
          </w:p>
          <w:p w14:paraId="22A75280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+2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814AEAD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0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Červená Veronika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4740A3B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2B92EC9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7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5449515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3:0:1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3182C16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12:11 (1)</w:t>
            </w:r>
          </w:p>
        </w:tc>
      </w:tr>
      <w:tr w:rsidR="007E69FE" w14:paraId="367A98DB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71202D5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6.</w:t>
            </w:r>
          </w:p>
          <w:p w14:paraId="7A797EE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207868B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1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Mlynářová Silvie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5032C4C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5C72405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3BDA76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DCD4270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10:9 (1)</w:t>
            </w:r>
          </w:p>
        </w:tc>
      </w:tr>
      <w:tr w:rsidR="007E69FE" w14:paraId="02EA5A11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71E7D93A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7.</w:t>
            </w:r>
          </w:p>
          <w:p w14:paraId="6685684D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6FF30E9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2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Klimčáková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Julie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26AA3C0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018E47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600F89A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E4E0A35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9:11 (-2)</w:t>
            </w:r>
          </w:p>
        </w:tc>
      </w:tr>
      <w:tr w:rsidR="007E69FE" w14:paraId="2171E184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579DC7E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8.</w:t>
            </w:r>
          </w:p>
          <w:p w14:paraId="4F0CA092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+5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278CFDD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3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Hájková Kristýna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0C0B69C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C2A3C30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8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B53DC27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B31680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11:10 (1)</w:t>
            </w:r>
          </w:p>
        </w:tc>
      </w:tr>
      <w:tr w:rsidR="007E69FE" w14:paraId="47D0BB5C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7E9B4FA5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9.</w:t>
            </w:r>
          </w:p>
          <w:p w14:paraId="274B62A8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214884C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4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Rieglová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Adéla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9F4D2D3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048D573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7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5316CBA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424EE23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10:9 (1)</w:t>
            </w:r>
          </w:p>
        </w:tc>
      </w:tr>
      <w:tr w:rsidR="007E69FE" w14:paraId="68174649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C438ADA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10.</w:t>
            </w:r>
          </w:p>
          <w:p w14:paraId="7632B78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2B73991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5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Sochorová Josefína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3F2BD26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24F1B51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7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FD7DB5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705E461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10:10 (0)</w:t>
            </w:r>
          </w:p>
        </w:tc>
      </w:tr>
      <w:tr w:rsidR="007E69FE" w14:paraId="1E6DBE5C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17A8762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lastRenderedPageBreak/>
              <w:t>11.</w:t>
            </w:r>
          </w:p>
          <w:p w14:paraId="74A88826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07C19F0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6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Váchová Ella Sophia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9B0088E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14508F0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6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074BD25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9892C19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12:8 (4)</w:t>
            </w:r>
          </w:p>
        </w:tc>
      </w:tr>
      <w:tr w:rsidR="007E69FE" w14:paraId="184311ED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0EFF73B6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12.</w:t>
            </w:r>
          </w:p>
          <w:p w14:paraId="7906C456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3A7126D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7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Bystroňová Lilien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BF568B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0BEC33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154F320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2FFBEA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4:14 (-10)</w:t>
            </w:r>
          </w:p>
        </w:tc>
      </w:tr>
      <w:tr w:rsidR="007E69FE" w14:paraId="7C62C50A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294A22E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13.</w:t>
            </w:r>
          </w:p>
          <w:p w14:paraId="7B1EB4A5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-3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4051A65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8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Hůlková Elen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1F7BA43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7B17A1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8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EA50DA8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D09CF4D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6:15 (-9)</w:t>
            </w:r>
          </w:p>
        </w:tc>
      </w:tr>
      <w:tr w:rsidR="007E69FE" w14:paraId="4A2C34CB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579BCCD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14.</w:t>
            </w:r>
          </w:p>
          <w:p w14:paraId="4A4CDAB7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16F7AF2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9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Lipenská Karolína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4FD096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A5FA7CC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6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2B535B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CDA34E6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8:13 (-5)</w:t>
            </w:r>
          </w:p>
        </w:tc>
      </w:tr>
      <w:tr w:rsidR="007E69FE" w14:paraId="35378B32" w14:textId="77777777" w:rsidTr="007E69FE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31DBB0D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15.</w:t>
            </w:r>
          </w:p>
          <w:p w14:paraId="769DACF3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A00CE35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20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Fiedlerová Elin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65C2DBF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953BC33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5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C67B2C3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1:0:3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141D28E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7:15 (-8)</w:t>
            </w:r>
          </w:p>
        </w:tc>
      </w:tr>
      <w:tr w:rsidR="007E69FE" w14:paraId="58B9743C" w14:textId="77777777" w:rsidTr="007E69FE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vAlign w:val="center"/>
          </w:tcPr>
          <w:p w14:paraId="7499C018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16.</w:t>
            </w:r>
          </w:p>
        </w:tc>
        <w:tc>
          <w:tcPr>
            <w:tcW w:w="364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96B52B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21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Pavlová Darja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F03453E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B845761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6</w:t>
            </w:r>
          </w:p>
        </w:tc>
        <w:tc>
          <w:tcPr>
            <w:tcW w:w="16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F1907D1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0:0:4</w:t>
            </w:r>
          </w:p>
        </w:tc>
        <w:tc>
          <w:tcPr>
            <w:tcW w:w="300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E4DC634" w14:textId="77777777" w:rsidR="007E69FE" w:rsidRDefault="007E69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7:16 (-9)</w:t>
            </w:r>
          </w:p>
        </w:tc>
      </w:tr>
    </w:tbl>
    <w:p w14:paraId="17FB1762" w14:textId="5DACF63D" w:rsidR="00B74483" w:rsidRPr="007E69FE" w:rsidRDefault="007E69FE" w:rsidP="007E69FE">
      <w:r>
        <w:rPr>
          <w:rFonts w:ascii="Helvetica Neue" w:hAnsi="Helvetica Neue" w:cs="Helvetica Neue"/>
          <w:color w:val="161616"/>
          <w:kern w:val="0"/>
          <w:sz w:val="25"/>
          <w:szCs w:val="25"/>
          <w:u w:color="161616"/>
        </w:rPr>
        <w:t>Nejdůležitějším kritériem v žebříčku je počet vyhraných bodů. Následuje síla soupeřů, což je součet uhraných bodů všech tvých soupeřů, se kterými jsi doposud hrál. Následují další kritéria tak jak jsou v tabulce zleva doprava.</w:t>
      </w:r>
    </w:p>
    <w:sectPr w:rsidR="00B74483" w:rsidRPr="007E69FE" w:rsidSect="00B7448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85BE7" w14:textId="77777777" w:rsidR="00EE1BB0" w:rsidRDefault="00EE1BB0" w:rsidP="007E69FE">
      <w:pPr>
        <w:spacing w:after="0" w:line="240" w:lineRule="auto"/>
      </w:pPr>
      <w:r>
        <w:separator/>
      </w:r>
    </w:p>
  </w:endnote>
  <w:endnote w:type="continuationSeparator" w:id="0">
    <w:p w14:paraId="0FD268B6" w14:textId="77777777" w:rsidR="00EE1BB0" w:rsidRDefault="00EE1BB0" w:rsidP="007E69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72A6DD" w14:textId="77777777" w:rsidR="00EE1BB0" w:rsidRDefault="00EE1BB0" w:rsidP="007E69FE">
      <w:pPr>
        <w:spacing w:after="0" w:line="240" w:lineRule="auto"/>
      </w:pPr>
      <w:r>
        <w:separator/>
      </w:r>
    </w:p>
  </w:footnote>
  <w:footnote w:type="continuationSeparator" w:id="0">
    <w:p w14:paraId="3FE74B9D" w14:textId="77777777" w:rsidR="00EE1BB0" w:rsidRDefault="00EE1BB0" w:rsidP="007E69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483"/>
    <w:rsid w:val="007E69FE"/>
    <w:rsid w:val="00B74483"/>
    <w:rsid w:val="00E4648C"/>
    <w:rsid w:val="00EE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F91472"/>
  <w15:chartTrackingRefBased/>
  <w15:docId w15:val="{FD3CB9CA-0B8C-3243-8CAA-1BE47899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744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744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744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744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744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744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744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744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744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744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744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744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7448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7448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7448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7448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7448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7448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744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744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744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744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744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7448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7448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7448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744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7448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74483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7E69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E69FE"/>
  </w:style>
  <w:style w:type="paragraph" w:styleId="Zpat">
    <w:name w:val="footer"/>
    <w:basedOn w:val="Normln"/>
    <w:link w:val="ZpatChar"/>
    <w:uiPriority w:val="99"/>
    <w:unhideWhenUsed/>
    <w:rsid w:val="007E69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E6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bbyliga.cz/profily/detail/38436" TargetMode="External"/><Relationship Id="rId13" Type="http://schemas.openxmlformats.org/officeDocument/2006/relationships/hyperlink" Target="https://www.hobbyliga.cz/profily/detail/38434" TargetMode="External"/><Relationship Id="rId18" Type="http://schemas.openxmlformats.org/officeDocument/2006/relationships/hyperlink" Target="https://www.hobbyliga.cz/profily/detail/38441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hobbyliga.cz/profily/detail/38431" TargetMode="External"/><Relationship Id="rId7" Type="http://schemas.openxmlformats.org/officeDocument/2006/relationships/hyperlink" Target="https://www.hobbyliga.cz/profily/detail/38426" TargetMode="External"/><Relationship Id="rId12" Type="http://schemas.openxmlformats.org/officeDocument/2006/relationships/hyperlink" Target="https://www.hobbyliga.cz/profily/detail/38438" TargetMode="External"/><Relationship Id="rId17" Type="http://schemas.openxmlformats.org/officeDocument/2006/relationships/hyperlink" Target="https://www.hobbyliga.cz/profily/detail/3843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hobbyliga.cz/profily/detail/38430" TargetMode="External"/><Relationship Id="rId20" Type="http://schemas.openxmlformats.org/officeDocument/2006/relationships/hyperlink" Target="https://www.hobbyliga.cz/profily/detail/38433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obbyliga.cz/profily/detail/38440" TargetMode="External"/><Relationship Id="rId11" Type="http://schemas.openxmlformats.org/officeDocument/2006/relationships/hyperlink" Target="https://www.hobbyliga.cz/profily/detail/38427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hobbyliga.cz/profily/detail/38439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hobbyliga.cz/profily/detail/38435" TargetMode="External"/><Relationship Id="rId19" Type="http://schemas.openxmlformats.org/officeDocument/2006/relationships/hyperlink" Target="https://www.hobbyliga.cz/profily/detail/38437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hobbyliga.cz/profily/detail/38429" TargetMode="External"/><Relationship Id="rId14" Type="http://schemas.openxmlformats.org/officeDocument/2006/relationships/hyperlink" Target="https://www.hobbyliga.cz/profily/detail/38428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371</Words>
  <Characters>1570</Characters>
  <Application>Microsoft Office Word</Application>
  <DocSecurity>0</DocSecurity>
  <Lines>261</Lines>
  <Paragraphs>277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VIAN MaK s.r.o.</dc:creator>
  <cp:keywords/>
  <dc:description/>
  <cp:lastModifiedBy>VIAN MaK s.r.o.</cp:lastModifiedBy>
  <cp:revision>2</cp:revision>
  <dcterms:created xsi:type="dcterms:W3CDTF">2026-02-28T18:16:00Z</dcterms:created>
  <dcterms:modified xsi:type="dcterms:W3CDTF">2026-03-01T20:40:00Z</dcterms:modified>
</cp:coreProperties>
</file>